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9EE" w:rsidRDefault="00641385">
      <w:r>
        <w:rPr>
          <w:noProof/>
          <w:lang w:eastAsia="bg-BG"/>
        </w:rPr>
        <w:drawing>
          <wp:inline distT="0" distB="0" distL="0" distR="0" wp14:anchorId="321E208A" wp14:editId="680A0A4F">
            <wp:extent cx="5286375" cy="7315200"/>
            <wp:effectExtent l="0" t="0" r="9525" b="0"/>
            <wp:docPr id="1" name="Картина 1" descr="Снимка на ОУ &quot;Христо Ботев&quot; с. Зелена морав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нимка на ОУ &quot;Христо Ботев&quot; с. Зелена морава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4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385"/>
    <w:rsid w:val="004C49EE"/>
    <w:rsid w:val="0064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2348E-0070-41EE-A9CE-BAD744E2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1</cp:revision>
  <dcterms:created xsi:type="dcterms:W3CDTF">2020-03-22T14:54:00Z</dcterms:created>
  <dcterms:modified xsi:type="dcterms:W3CDTF">2020-03-22T14:56:00Z</dcterms:modified>
</cp:coreProperties>
</file>