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C8" w:rsidRPr="00E13389" w:rsidRDefault="007040C8" w:rsidP="007040C8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4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№……..../……………….                                                          До Директора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на ОУ „Христо Ботев“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с. Трояново, общ. Камено</w:t>
      </w:r>
    </w:p>
    <w:p w:rsidR="007040C8" w:rsidRPr="00096AAF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7040C8" w:rsidRPr="00096AAF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ЗАЯВЛЕНИЕ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от………………………………………………………………………………………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…………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адрес:……………………………………………………………………………………………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тел.:………………………………………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УВАЖАЕМА ГОСПОЖО ДИРЕКТОР,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Заявявам, че желая сина/дъщеря  ми</w:t>
      </w: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………………………………………………………………………………………………………, роден/а на………………… в гр./с…………………………..</w:t>
      </w:r>
      <w:r w:rsidR="000335B8">
        <w:rPr>
          <w:rFonts w:ascii="Book Antiqua" w:eastAsia="Calibri" w:hAnsi="Book Antiqua" w:cs="Times New Roman"/>
          <w:sz w:val="24"/>
          <w:szCs w:val="24"/>
          <w:lang w:bidi="en-US"/>
        </w:rPr>
        <w:t>, общ……………………………</w:t>
      </w: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 </w:t>
      </w: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да </w:t>
      </w:r>
      <w:r w:rsid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бъде записан/а  като  </w:t>
      </w:r>
      <w:bookmarkStart w:id="0" w:name="_GoBack"/>
      <w:bookmarkEnd w:id="0"/>
      <w:r w:rsidR="000335B8">
        <w:rPr>
          <w:rFonts w:ascii="Book Antiqua" w:eastAsia="Calibri" w:hAnsi="Book Antiqua" w:cs="Times New Roman"/>
          <w:sz w:val="24"/>
          <w:szCs w:val="24"/>
          <w:lang w:bidi="en-US"/>
        </w:rPr>
        <w:t>ученик/</w:t>
      </w:r>
      <w:proofErr w:type="spellStart"/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чка</w:t>
      </w:r>
      <w:proofErr w:type="spellEnd"/>
      <w:r w:rsid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 </w:t>
      </w: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 xml:space="preserve"> в дневна форма на обучение в ……………клас през учебната ………../………… година в повереното Ви училище.</w:t>
      </w: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Прилагам доброволно следните документи:</w:t>
      </w: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1………………………………………………………………………………………………………</w:t>
      </w:r>
    </w:p>
    <w:p w:rsidR="007040C8" w:rsidRPr="000335B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2………………………………………………………………………………………………………</w:t>
      </w:r>
    </w:p>
    <w:p w:rsidR="007040C8" w:rsidRPr="007040C8" w:rsidRDefault="007040C8" w:rsidP="007040C8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 w:rsidRPr="000335B8">
        <w:rPr>
          <w:rFonts w:ascii="Book Antiqua" w:eastAsia="Calibri" w:hAnsi="Book Antiqua" w:cs="Times New Roman"/>
          <w:sz w:val="24"/>
          <w:szCs w:val="24"/>
          <w:lang w:bidi="en-US"/>
        </w:rPr>
        <w:t>3………………………………………………………………………………………………………</w:t>
      </w: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7040C8" w:rsidRDefault="007040C8" w:rsidP="007040C8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Дата:…………………….                                  </w:t>
      </w:r>
    </w:p>
    <w:p w:rsidR="007040C8" w:rsidRPr="009904BC" w:rsidRDefault="007040C8" w:rsidP="007040C8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с. Трояново                                                      </w:t>
      </w:r>
      <w:r w:rsidR="000335B8">
        <w:rPr>
          <w:rFonts w:ascii="Book Antiqua" w:eastAsia="Calibri" w:hAnsi="Book Antiqua" w:cs="Times New Roman"/>
          <w:sz w:val="24"/>
          <w:szCs w:val="24"/>
          <w:lang w:bidi="en-US"/>
        </w:rPr>
        <w:t>С уважение:……………………</w:t>
      </w:r>
    </w:p>
    <w:p w:rsidR="007040C8" w:rsidRDefault="007040C8" w:rsidP="007040C8">
      <w:pPr>
        <w:ind w:left="-426"/>
      </w:pPr>
    </w:p>
    <w:p w:rsidR="00D018E3" w:rsidRDefault="00D018E3"/>
    <w:sectPr w:rsidR="00D018E3" w:rsidSect="00501F5D">
      <w:pgSz w:w="11906" w:h="16838"/>
      <w:pgMar w:top="56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C8"/>
    <w:rsid w:val="000335B8"/>
    <w:rsid w:val="007040C8"/>
    <w:rsid w:val="00D0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1D01"/>
  <w15:chartTrackingRefBased/>
  <w15:docId w15:val="{AEF6D33E-C9BB-4D72-9ADF-99C348D1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troyano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2020-05-05T11:20:00Z</dcterms:created>
  <dcterms:modified xsi:type="dcterms:W3CDTF">2020-05-05T11:33:00Z</dcterms:modified>
</cp:coreProperties>
</file>